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D6" w:rsidRDefault="004D6E66" w:rsidP="004D6E6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План – конспект проведения сюжетно-ролевой игры «Больница» для детей 2-ой младшей группы.</w:t>
      </w:r>
    </w:p>
    <w:p w:rsidR="004D6E66" w:rsidRDefault="004D6E66" w:rsidP="004D6E6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Подготовила: Кислова Н.И., воспитатель МБДОУ детского сада №49 города Новочеркасска</w:t>
      </w:r>
    </w:p>
    <w:p w:rsidR="004D6E66" w:rsidRDefault="004D6E66" w:rsidP="004D6E6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74D6" w:rsidRDefault="000374D6" w:rsidP="006622A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622A7" w:rsidRPr="00A643D2" w:rsidRDefault="004D6E66" w:rsidP="006622A7">
      <w:pPr>
        <w:jc w:val="center"/>
        <w:rPr>
          <w:rFonts w:ascii="Times New Roman" w:hAnsi="Times New Roman" w:cs="Times New Roman"/>
          <w:sz w:val="36"/>
          <w:szCs w:val="36"/>
        </w:rPr>
      </w:pPr>
      <w:r w:rsidRPr="00A643D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374D6" w:rsidRDefault="000374D6" w:rsidP="006622A7">
      <w:pPr>
        <w:rPr>
          <w:rFonts w:ascii="Times New Roman" w:hAnsi="Times New Roman" w:cs="Times New Roman"/>
          <w:sz w:val="36"/>
          <w:szCs w:val="36"/>
        </w:rPr>
      </w:pPr>
    </w:p>
    <w:p w:rsidR="000374D6" w:rsidRDefault="000374D6" w:rsidP="006622A7">
      <w:pPr>
        <w:rPr>
          <w:rFonts w:ascii="Times New Roman" w:hAnsi="Times New Roman" w:cs="Times New Roman"/>
          <w:sz w:val="36"/>
          <w:szCs w:val="36"/>
        </w:rPr>
      </w:pPr>
    </w:p>
    <w:p w:rsidR="000374D6" w:rsidRDefault="000374D6" w:rsidP="006622A7">
      <w:pPr>
        <w:rPr>
          <w:rFonts w:ascii="Times New Roman" w:hAnsi="Times New Roman" w:cs="Times New Roman"/>
          <w:sz w:val="36"/>
          <w:szCs w:val="36"/>
        </w:rPr>
      </w:pPr>
    </w:p>
    <w:p w:rsidR="000374D6" w:rsidRDefault="000374D6" w:rsidP="006622A7">
      <w:pPr>
        <w:rPr>
          <w:rFonts w:ascii="Times New Roman" w:hAnsi="Times New Roman" w:cs="Times New Roman"/>
          <w:sz w:val="36"/>
          <w:szCs w:val="36"/>
        </w:rPr>
      </w:pPr>
    </w:p>
    <w:p w:rsidR="000374D6" w:rsidRDefault="000374D6" w:rsidP="006622A7">
      <w:pPr>
        <w:rPr>
          <w:rFonts w:ascii="Times New Roman" w:hAnsi="Times New Roman" w:cs="Times New Roman"/>
          <w:sz w:val="36"/>
          <w:szCs w:val="36"/>
        </w:rPr>
      </w:pPr>
    </w:p>
    <w:p w:rsidR="000374D6" w:rsidRDefault="000374D6" w:rsidP="006622A7">
      <w:pPr>
        <w:rPr>
          <w:rFonts w:ascii="Times New Roman" w:hAnsi="Times New Roman" w:cs="Times New Roman"/>
          <w:sz w:val="36"/>
          <w:szCs w:val="36"/>
        </w:rPr>
      </w:pPr>
    </w:p>
    <w:p w:rsidR="000374D6" w:rsidRDefault="000374D6" w:rsidP="006622A7">
      <w:pPr>
        <w:rPr>
          <w:rFonts w:ascii="Times New Roman" w:hAnsi="Times New Roman" w:cs="Times New Roman"/>
          <w:sz w:val="36"/>
          <w:szCs w:val="36"/>
        </w:rPr>
      </w:pPr>
    </w:p>
    <w:p w:rsidR="000374D6" w:rsidRDefault="000374D6" w:rsidP="006622A7">
      <w:pPr>
        <w:rPr>
          <w:rFonts w:ascii="Times New Roman" w:hAnsi="Times New Roman" w:cs="Times New Roman"/>
          <w:sz w:val="36"/>
          <w:szCs w:val="36"/>
        </w:rPr>
      </w:pPr>
    </w:p>
    <w:p w:rsidR="000374D6" w:rsidRDefault="000374D6" w:rsidP="006622A7">
      <w:pPr>
        <w:rPr>
          <w:rFonts w:ascii="Times New Roman" w:hAnsi="Times New Roman" w:cs="Times New Roman"/>
          <w:sz w:val="36"/>
          <w:szCs w:val="36"/>
        </w:rPr>
      </w:pPr>
    </w:p>
    <w:p w:rsidR="000374D6" w:rsidRDefault="000374D6" w:rsidP="006622A7">
      <w:pPr>
        <w:rPr>
          <w:rFonts w:ascii="Times New Roman" w:hAnsi="Times New Roman" w:cs="Times New Roman"/>
          <w:sz w:val="36"/>
          <w:szCs w:val="36"/>
        </w:rPr>
      </w:pPr>
    </w:p>
    <w:p w:rsidR="000374D6" w:rsidRDefault="000374D6" w:rsidP="006622A7">
      <w:pPr>
        <w:rPr>
          <w:rFonts w:ascii="Times New Roman" w:hAnsi="Times New Roman" w:cs="Times New Roman"/>
          <w:sz w:val="36"/>
          <w:szCs w:val="36"/>
        </w:rPr>
      </w:pPr>
    </w:p>
    <w:p w:rsidR="000374D6" w:rsidRDefault="000374D6" w:rsidP="006622A7">
      <w:pPr>
        <w:rPr>
          <w:rFonts w:ascii="Times New Roman" w:hAnsi="Times New Roman" w:cs="Times New Roman"/>
          <w:sz w:val="36"/>
          <w:szCs w:val="36"/>
        </w:rPr>
        <w:sectPr w:rsidR="000374D6" w:rsidSect="000374D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5417" w:type="dxa"/>
        <w:tblLayout w:type="fixed"/>
        <w:tblLook w:val="04A0"/>
      </w:tblPr>
      <w:tblGrid>
        <w:gridCol w:w="1526"/>
        <w:gridCol w:w="1843"/>
        <w:gridCol w:w="1701"/>
        <w:gridCol w:w="1559"/>
        <w:gridCol w:w="992"/>
        <w:gridCol w:w="1701"/>
        <w:gridCol w:w="6095"/>
      </w:tblGrid>
      <w:tr w:rsidR="000374D6" w:rsidTr="00F71442">
        <w:trPr>
          <w:cantSplit/>
          <w:trHeight w:val="2828"/>
        </w:trPr>
        <w:tc>
          <w:tcPr>
            <w:tcW w:w="1526" w:type="dxa"/>
            <w:textDirection w:val="btLr"/>
          </w:tcPr>
          <w:p w:rsidR="000374D6" w:rsidRPr="000374D6" w:rsidRDefault="000374D6" w:rsidP="000374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7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игры, возрастная группа</w:t>
            </w:r>
          </w:p>
        </w:tc>
        <w:tc>
          <w:tcPr>
            <w:tcW w:w="1843" w:type="dxa"/>
            <w:textDirection w:val="btLr"/>
          </w:tcPr>
          <w:p w:rsidR="000374D6" w:rsidRPr="000374D6" w:rsidRDefault="000374D6" w:rsidP="000374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4D6" w:rsidRPr="000374D6" w:rsidRDefault="000374D6" w:rsidP="000374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74D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0374D6" w:rsidRPr="000374D6" w:rsidRDefault="000374D6" w:rsidP="000374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4D6" w:rsidRPr="000374D6" w:rsidRDefault="000374D6" w:rsidP="000374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4D6" w:rsidRPr="000374D6" w:rsidRDefault="000374D6" w:rsidP="000374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4D6" w:rsidRPr="000374D6" w:rsidRDefault="000374D6" w:rsidP="000374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4D6" w:rsidRPr="000374D6" w:rsidRDefault="000374D6" w:rsidP="000374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4D6" w:rsidRPr="000374D6" w:rsidRDefault="000374D6" w:rsidP="000374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4D6" w:rsidRPr="000374D6" w:rsidRDefault="000374D6" w:rsidP="000374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374D6" w:rsidRPr="000374D6" w:rsidRDefault="000374D6" w:rsidP="000374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74D6">
              <w:rPr>
                <w:rFonts w:ascii="Times New Roman" w:hAnsi="Times New Roman" w:cs="Times New Roman"/>
                <w:sz w:val="24"/>
                <w:szCs w:val="24"/>
              </w:rPr>
              <w:t>Игровой материал</w:t>
            </w:r>
          </w:p>
        </w:tc>
        <w:tc>
          <w:tcPr>
            <w:tcW w:w="1559" w:type="dxa"/>
            <w:textDirection w:val="btLr"/>
          </w:tcPr>
          <w:p w:rsidR="000374D6" w:rsidRPr="000374D6" w:rsidRDefault="000374D6" w:rsidP="000374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74D6">
              <w:rPr>
                <w:rFonts w:ascii="Times New Roman" w:hAnsi="Times New Roman" w:cs="Times New Roman"/>
                <w:sz w:val="24"/>
                <w:szCs w:val="24"/>
              </w:rPr>
              <w:t>Подготовка к игре</w:t>
            </w:r>
          </w:p>
        </w:tc>
        <w:tc>
          <w:tcPr>
            <w:tcW w:w="992" w:type="dxa"/>
            <w:textDirection w:val="btLr"/>
          </w:tcPr>
          <w:p w:rsidR="000374D6" w:rsidRPr="000374D6" w:rsidRDefault="000374D6" w:rsidP="000374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74D6">
              <w:rPr>
                <w:rFonts w:ascii="Times New Roman" w:hAnsi="Times New Roman" w:cs="Times New Roman"/>
                <w:sz w:val="24"/>
                <w:szCs w:val="24"/>
              </w:rPr>
              <w:t>Игровые роли</w:t>
            </w:r>
          </w:p>
        </w:tc>
        <w:tc>
          <w:tcPr>
            <w:tcW w:w="1701" w:type="dxa"/>
            <w:textDirection w:val="btLr"/>
          </w:tcPr>
          <w:p w:rsidR="000374D6" w:rsidRPr="000374D6" w:rsidRDefault="000374D6" w:rsidP="000374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74D6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6095" w:type="dxa"/>
            <w:textDirection w:val="btLr"/>
          </w:tcPr>
          <w:p w:rsidR="000374D6" w:rsidRPr="000374D6" w:rsidRDefault="000374D6" w:rsidP="000374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74D6">
              <w:rPr>
                <w:rFonts w:ascii="Times New Roman" w:hAnsi="Times New Roman" w:cs="Times New Roman"/>
                <w:sz w:val="24"/>
                <w:szCs w:val="24"/>
              </w:rPr>
              <w:t>Примерный ход игры</w:t>
            </w:r>
          </w:p>
          <w:p w:rsidR="000374D6" w:rsidRPr="000374D6" w:rsidRDefault="000374D6" w:rsidP="000374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4D6" w:rsidRPr="000374D6" w:rsidRDefault="000374D6" w:rsidP="000374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4D6" w:rsidRPr="000374D6" w:rsidRDefault="000374D6" w:rsidP="000374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4D6" w:rsidRPr="000374D6" w:rsidRDefault="000374D6" w:rsidP="000374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4D6" w:rsidTr="00F71442">
        <w:tc>
          <w:tcPr>
            <w:tcW w:w="1526" w:type="dxa"/>
          </w:tcPr>
          <w:p w:rsidR="000374D6" w:rsidRDefault="000374D6" w:rsidP="000374D6">
            <w:pPr>
              <w:shd w:val="clear" w:color="auto" w:fill="FFFFFF"/>
              <w:spacing w:before="178" w:after="533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374D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«Больница» </w:t>
            </w:r>
          </w:p>
          <w:p w:rsidR="000374D6" w:rsidRPr="000374D6" w:rsidRDefault="000374D6" w:rsidP="000374D6">
            <w:pPr>
              <w:shd w:val="clear" w:color="auto" w:fill="FFFFFF"/>
              <w:spacing w:before="178" w:after="533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374D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(2 младшая группа)</w:t>
            </w:r>
          </w:p>
          <w:p w:rsidR="000374D6" w:rsidRPr="000374D6" w:rsidRDefault="000374D6" w:rsidP="0066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74D6" w:rsidRPr="000374D6" w:rsidRDefault="000374D6" w:rsidP="000374D6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0374D6">
              <w:rPr>
                <w:color w:val="333333"/>
              </w:rPr>
              <w:t>Создание условий для формирования у детей умения играть по собственному замыслу, стимулирования творческой активности детей в игре;</w:t>
            </w:r>
          </w:p>
          <w:p w:rsidR="000374D6" w:rsidRPr="000374D6" w:rsidRDefault="000374D6" w:rsidP="000374D6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0374D6">
              <w:rPr>
                <w:color w:val="333333"/>
              </w:rPr>
              <w:t xml:space="preserve">Закрепления  ранее </w:t>
            </w:r>
            <w:proofErr w:type="gramStart"/>
            <w:r w:rsidRPr="000374D6">
              <w:rPr>
                <w:color w:val="333333"/>
              </w:rPr>
              <w:t>полученных</w:t>
            </w:r>
            <w:proofErr w:type="gramEnd"/>
            <w:r w:rsidRPr="000374D6">
              <w:rPr>
                <w:color w:val="333333"/>
              </w:rPr>
              <w:t xml:space="preserve"> знания о труде врача</w:t>
            </w:r>
          </w:p>
          <w:p w:rsidR="000374D6" w:rsidRPr="000374D6" w:rsidRDefault="000374D6" w:rsidP="000374D6">
            <w:pPr>
              <w:pStyle w:val="a4"/>
              <w:shd w:val="clear" w:color="auto" w:fill="FFFFFF"/>
              <w:spacing w:before="267" w:beforeAutospacing="0" w:after="267" w:afterAutospacing="0"/>
            </w:pPr>
          </w:p>
        </w:tc>
        <w:tc>
          <w:tcPr>
            <w:tcW w:w="1701" w:type="dxa"/>
          </w:tcPr>
          <w:p w:rsidR="000374D6" w:rsidRDefault="000374D6" w:rsidP="006622A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0374D6" w:rsidRPr="000374D6" w:rsidRDefault="000374D6" w:rsidP="0066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белый халат, шапочка, баночки или коробочки из-под лекарств, оклеенные цветной бумагой, набор медицинских инструментов (градусник, шприц, вата, фонендоскоп, предметы-заместителей (вата – кусочек поролона,</w:t>
            </w:r>
            <w:r w:rsidR="00B97F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таблетки – рисунок на картоне)</w:t>
            </w:r>
            <w:proofErr w:type="gramStart"/>
            <w:r w:rsidRPr="000374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B97F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B97F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="00B97F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уклы</w:t>
            </w:r>
          </w:p>
        </w:tc>
        <w:tc>
          <w:tcPr>
            <w:tcW w:w="1559" w:type="dxa"/>
          </w:tcPr>
          <w:p w:rsidR="000374D6" w:rsidRPr="000374D6" w:rsidRDefault="000374D6" w:rsidP="000374D6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0374D6">
              <w:rPr>
                <w:color w:val="333333"/>
              </w:rPr>
              <w:t>экскурсия в медицинский кабинет с целью наблюдения за работой медицинской сестры в детском саду;</w:t>
            </w:r>
          </w:p>
          <w:p w:rsidR="000374D6" w:rsidRPr="000374D6" w:rsidRDefault="000374D6" w:rsidP="000374D6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0374D6">
              <w:rPr>
                <w:color w:val="333333"/>
              </w:rPr>
              <w:t>чтение: К. Чуковский «Айболит», В. Сутеев «Про бегемота, который боялся прививок»;</w:t>
            </w:r>
          </w:p>
          <w:p w:rsidR="000374D6" w:rsidRPr="000374D6" w:rsidRDefault="000374D6" w:rsidP="000374D6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0374D6">
              <w:rPr>
                <w:color w:val="333333"/>
              </w:rPr>
              <w:t xml:space="preserve">рассматривание </w:t>
            </w:r>
            <w:r w:rsidRPr="000374D6">
              <w:rPr>
                <w:color w:val="333333"/>
              </w:rPr>
              <w:lastRenderedPageBreak/>
              <w:t>иллюстраций «Больница», «Аптека»;</w:t>
            </w:r>
          </w:p>
          <w:p w:rsidR="000374D6" w:rsidRPr="000374D6" w:rsidRDefault="000374D6" w:rsidP="000374D6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0374D6">
              <w:rPr>
                <w:color w:val="333333"/>
              </w:rPr>
              <w:t>прослушивание песни «Кукла заболела» муз. А. Филиппенко, сл. Т. Волгиной.</w:t>
            </w:r>
          </w:p>
          <w:p w:rsidR="000374D6" w:rsidRPr="000374D6" w:rsidRDefault="000374D6" w:rsidP="0066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1442" w:rsidRDefault="00F71442" w:rsidP="000374D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0374D6" w:rsidRPr="000374D6" w:rsidRDefault="000374D6" w:rsidP="000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врач, медицинская сестра, мама, папа</w:t>
            </w: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F71442" w:rsidRDefault="00F71442" w:rsidP="0066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4D6" w:rsidRPr="000374D6" w:rsidRDefault="00B97F7C" w:rsidP="0066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Врач, </w:t>
            </w:r>
            <w:r w:rsidR="00F7144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больница, лечение,</w:t>
            </w:r>
            <w:r w:rsidRPr="000374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градусник, шприц, вата, фонендоскоп</w:t>
            </w:r>
            <w:r w:rsidR="00F714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витаминки, здравствуйте, до свидания, спасибо.</w:t>
            </w:r>
            <w:proofErr w:type="gramEnd"/>
          </w:p>
        </w:tc>
        <w:tc>
          <w:tcPr>
            <w:tcW w:w="6095" w:type="dxa"/>
          </w:tcPr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>Воспитатель: Ребята отгадайте загадку: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>Громко кашляет Серёжа.</w:t>
            </w:r>
            <w:r>
              <w:rPr>
                <w:color w:val="333333"/>
              </w:rPr>
              <w:t xml:space="preserve">                                      </w:t>
            </w:r>
            <w:r w:rsidR="00F71442">
              <w:rPr>
                <w:color w:val="333333"/>
              </w:rPr>
              <w:t xml:space="preserve">           </w:t>
            </w:r>
            <w:r>
              <w:rPr>
                <w:color w:val="333333"/>
              </w:rPr>
              <w:t xml:space="preserve">     </w:t>
            </w:r>
            <w:r w:rsidRPr="00B97F7C">
              <w:rPr>
                <w:color w:val="333333"/>
              </w:rPr>
              <w:t>У него бронхит, похоже.</w:t>
            </w:r>
            <w:r>
              <w:rPr>
                <w:color w:val="333333"/>
              </w:rPr>
              <w:t xml:space="preserve">                                           </w:t>
            </w:r>
            <w:r w:rsidR="00F71442">
              <w:rPr>
                <w:color w:val="333333"/>
              </w:rPr>
              <w:t xml:space="preserve">           </w:t>
            </w:r>
            <w:r>
              <w:rPr>
                <w:color w:val="333333"/>
              </w:rPr>
              <w:t xml:space="preserve"> </w:t>
            </w:r>
            <w:r w:rsidRPr="00B97F7C">
              <w:rPr>
                <w:color w:val="333333"/>
              </w:rPr>
              <w:t>В поликлинику звонят,</w:t>
            </w:r>
            <w:r>
              <w:rPr>
                <w:color w:val="333333"/>
              </w:rPr>
              <w:t xml:space="preserve">                                               </w:t>
            </w:r>
            <w:r w:rsidR="00F71442">
              <w:rPr>
                <w:color w:val="333333"/>
              </w:rPr>
              <w:t xml:space="preserve">         </w:t>
            </w:r>
            <w:r>
              <w:rPr>
                <w:color w:val="333333"/>
              </w:rPr>
              <w:t xml:space="preserve"> </w:t>
            </w:r>
            <w:r w:rsidRPr="00B97F7C">
              <w:rPr>
                <w:color w:val="333333"/>
              </w:rPr>
              <w:t>А Серёже говорят:</w:t>
            </w:r>
            <w:r>
              <w:rPr>
                <w:color w:val="333333"/>
              </w:rPr>
              <w:t xml:space="preserve">                                                    </w:t>
            </w:r>
            <w:r w:rsidR="00F71442">
              <w:rPr>
                <w:color w:val="333333"/>
              </w:rPr>
              <w:t xml:space="preserve">         </w:t>
            </w:r>
            <w:r>
              <w:rPr>
                <w:color w:val="333333"/>
              </w:rPr>
              <w:t xml:space="preserve">  </w:t>
            </w:r>
            <w:r w:rsidRPr="00B97F7C">
              <w:rPr>
                <w:color w:val="333333"/>
              </w:rPr>
              <w:t>— Ты не бойся и не плачь</w:t>
            </w:r>
            <w:r>
              <w:rPr>
                <w:color w:val="333333"/>
              </w:rPr>
              <w:t xml:space="preserve">                                          </w:t>
            </w:r>
            <w:r w:rsidRPr="00B97F7C">
              <w:rPr>
                <w:color w:val="333333"/>
              </w:rPr>
              <w:t xml:space="preserve"> </w:t>
            </w:r>
            <w:r w:rsidR="00F71442">
              <w:rPr>
                <w:color w:val="333333"/>
              </w:rPr>
              <w:t xml:space="preserve">         </w:t>
            </w:r>
            <w:proofErr w:type="gramStart"/>
            <w:r w:rsidRPr="00B97F7C">
              <w:rPr>
                <w:color w:val="333333"/>
              </w:rPr>
              <w:t>–К</w:t>
            </w:r>
            <w:proofErr w:type="gramEnd"/>
            <w:r w:rsidRPr="00B97F7C">
              <w:rPr>
                <w:color w:val="333333"/>
              </w:rPr>
              <w:t xml:space="preserve"> тебе едет добрый (врач)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>Воспитатель: Правильно, ребята, это врач.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>Воспитатель: Если кто-то заболел, взрослые или дети, мы куда обращаемся?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>Дети: В больницу.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>Воспитатель: В чем же заключается работа врача?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>Дети: Осматривать больных, назначать лечение.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>Воспитатель: А, каким должен быть врач?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lastRenderedPageBreak/>
              <w:t>Дети: Внимательным, заботливым.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Воспитатель: Молодцы, ребята! </w:t>
            </w:r>
            <w:r w:rsidRPr="00B97F7C">
              <w:rPr>
                <w:color w:val="333333"/>
              </w:rPr>
              <w:t xml:space="preserve"> 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>Воспитатель: Ребята, прежде чем мы начнем лечить, поиграем с вами в игру «Что нужно доктору? » (дети выбирают из предложенных предметов нужные врачу, рассказывают, для чего, по их мнению, нужен тот или иной предмет)</w:t>
            </w:r>
            <w:proofErr w:type="gramStart"/>
            <w:r w:rsidRPr="00B97F7C">
              <w:rPr>
                <w:color w:val="333333"/>
              </w:rPr>
              <w:t xml:space="preserve"> .</w:t>
            </w:r>
            <w:proofErr w:type="gramEnd"/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>Воспитатель: Я буду врачом, но мне нужна помощница – медицинская сестра. Кто хочет доктором побыть? Кто больных будет лечить? (выбира</w:t>
            </w:r>
            <w:r>
              <w:rPr>
                <w:color w:val="333333"/>
              </w:rPr>
              <w:t>ем медсестру среди детей). Даша</w:t>
            </w:r>
            <w:r w:rsidRPr="00B97F7C">
              <w:rPr>
                <w:color w:val="333333"/>
              </w:rPr>
              <w:t xml:space="preserve"> медсестра и будет мне помогать, надень белую шапочку, халат, ты будешь осматривать больных и назначать лекарства. Ребята, а вы будете сегодня папами и мамами, посмотрите, что-то наши детки-куклы нас заждались, грустные сидят в домике, (проходим в игровой в игровой уголок; дети выбирают себе «детей»)</w:t>
            </w:r>
            <w:proofErr w:type="gramStart"/>
            <w:r w:rsidRPr="00B97F7C">
              <w:rPr>
                <w:color w:val="333333"/>
              </w:rPr>
              <w:t xml:space="preserve"> .</w:t>
            </w:r>
            <w:proofErr w:type="gramEnd"/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>Воспитатель: Забирайте малышей, да в больницу поскорей. Как мы можем добраться до больницы?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>Дети: Пешком, на машине, автобусе, машине скорой помощи.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>Воспитатель: Открыта больница для всех людей, идите лечиться в неё поскорей! Проходим на приём к врачу. Чтобы не толкаться, не мешать друг другу можно присесть на стульчики, подождать своей очереди.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>Врач: Здравствуйте, больной! Проходите, садитесь! Что у вас болит?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lastRenderedPageBreak/>
              <w:t>Пациент: Здравствуйте. Моя дочка упала и подвернула руку.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>Врач: Здравствуйте. Давайте посмотрим, что у вас с рукой. Какая большая рана, сейчас мы её обработаем хорошо, смажем йодом, вот так. Пройдите, пожалуйста, к медицинской сестре, она вам сделает обезболивающее лекарство (делает шприцом укол). Выздоравливайте. До свидания.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>Пациент: Здравствуйте.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>Врач: Здравствуйте. Проходите, садитесь. Расскажите, что случилось?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>Пациент: У моего сына болит живот.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>Врач: Давайте посмотрим, послушаем больного фонендоскопом: «Дышите, не дышите» (врач осматривает больного)</w:t>
            </w:r>
            <w:proofErr w:type="gramStart"/>
            <w:r w:rsidRPr="00B97F7C">
              <w:rPr>
                <w:color w:val="333333"/>
              </w:rPr>
              <w:t xml:space="preserve"> .</w:t>
            </w:r>
            <w:proofErr w:type="gramEnd"/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>Врач: В жизни нам необходимо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>Очень, много витаминов,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>Всех сейчас не перечесть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 xml:space="preserve">Нужно вам, </w:t>
            </w:r>
            <w:proofErr w:type="gramStart"/>
            <w:r w:rsidRPr="00B97F7C">
              <w:rPr>
                <w:color w:val="333333"/>
              </w:rPr>
              <w:t>побольше</w:t>
            </w:r>
            <w:proofErr w:type="gramEnd"/>
            <w:r w:rsidRPr="00B97F7C">
              <w:rPr>
                <w:color w:val="333333"/>
              </w:rPr>
              <w:t xml:space="preserve"> есть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>Мясо, овощи и фрукты-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>Натуральные продукты,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>А вот чипсы, знай всегда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lastRenderedPageBreak/>
              <w:t>Это вредная еда.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>Врач: Выздоравливайте. До свидания.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>Пациент: Здравствуйте.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>Врач: Здравствуйте. Расскажи мне, что случилось?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>Пациент: У моей дочки болит горлышко.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>Врач: Пройдите к медицинской сестре, она вам даст градусник, чтобы узнать есть ли у вас температура или нет. Температура нормальная. Давайте посмотрим горлышко (шпателем смотрит горло).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>О-о! Горло красное.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>Днём и ночью кашель частый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>Нарушает твой покой,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>Нужно делать полосканье,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>Пить ромашковый настой.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>Выздоравливайте. До свидания.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>Воспитатель: Все люди проходят осмотр, делают прививки, осматриваются врачом. Видите ребята, врачи помогают и взрослым и детям. За это мы им скажем что?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>Дети: Спасибо!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 xml:space="preserve">Воспитатель: чтобы не болеть, по утрам нужно </w:t>
            </w:r>
            <w:r w:rsidRPr="00B97F7C">
              <w:rPr>
                <w:color w:val="333333"/>
              </w:rPr>
              <w:lastRenderedPageBreak/>
              <w:t>обязательно делать зарядку.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>Физ. минутка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>Все ли вы по утрам делаете зарядку? Давайте сделаем вместе её.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>Солнце глянуло в кроватку,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>Раз, два, три, четыре, пять.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>Все мы делаем зарядку,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>Надо нам присесть и встать.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 xml:space="preserve">Руки вытянуть </w:t>
            </w:r>
            <w:proofErr w:type="gramStart"/>
            <w:r w:rsidRPr="00B97F7C">
              <w:rPr>
                <w:color w:val="333333"/>
              </w:rPr>
              <w:t>пошире</w:t>
            </w:r>
            <w:proofErr w:type="gramEnd"/>
            <w:r w:rsidRPr="00B97F7C">
              <w:rPr>
                <w:color w:val="333333"/>
              </w:rPr>
              <w:t>,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>Раз, два, три, четыре, пять.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>Наклониться — три, четыре.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>И на месте поскакать.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>На носок, потом на пятку.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>Все мы делаем зарядку.</w:t>
            </w:r>
          </w:p>
          <w:p w:rsidR="00B97F7C" w:rsidRPr="00B97F7C" w:rsidRDefault="00B97F7C" w:rsidP="00B97F7C">
            <w:pPr>
              <w:pStyle w:val="a4"/>
              <w:shd w:val="clear" w:color="auto" w:fill="FFFFFF"/>
              <w:spacing w:before="267" w:beforeAutospacing="0" w:after="267" w:afterAutospacing="0"/>
              <w:rPr>
                <w:color w:val="333333"/>
              </w:rPr>
            </w:pPr>
            <w:r w:rsidRPr="00B97F7C">
              <w:rPr>
                <w:color w:val="333333"/>
              </w:rPr>
              <w:t>Воспитатель: А, чтобы вы не забыли, доктор всем прописал принять</w:t>
            </w:r>
            <w:r>
              <w:rPr>
                <w:color w:val="333333"/>
              </w:rPr>
              <w:t xml:space="preserve"> витаминки! (Раздаем витамины) </w:t>
            </w:r>
          </w:p>
          <w:p w:rsidR="000374D6" w:rsidRPr="000374D6" w:rsidRDefault="000374D6" w:rsidP="0066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4D6" w:rsidRDefault="000374D6" w:rsidP="006622A7">
      <w:pPr>
        <w:rPr>
          <w:rFonts w:ascii="Times New Roman" w:hAnsi="Times New Roman" w:cs="Times New Roman"/>
          <w:sz w:val="36"/>
          <w:szCs w:val="36"/>
        </w:rPr>
      </w:pPr>
    </w:p>
    <w:p w:rsidR="000374D6" w:rsidRDefault="000374D6" w:rsidP="006622A7"/>
    <w:sectPr w:rsidR="000374D6" w:rsidSect="00F71442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22A7"/>
    <w:rsid w:val="0002759A"/>
    <w:rsid w:val="000374D6"/>
    <w:rsid w:val="000D1E96"/>
    <w:rsid w:val="000E1183"/>
    <w:rsid w:val="001022A7"/>
    <w:rsid w:val="00154346"/>
    <w:rsid w:val="0016146D"/>
    <w:rsid w:val="00195735"/>
    <w:rsid w:val="001E7D05"/>
    <w:rsid w:val="0020154A"/>
    <w:rsid w:val="00220B92"/>
    <w:rsid w:val="002919AF"/>
    <w:rsid w:val="00295715"/>
    <w:rsid w:val="002A1851"/>
    <w:rsid w:val="002E3721"/>
    <w:rsid w:val="00304DB3"/>
    <w:rsid w:val="00353AA8"/>
    <w:rsid w:val="0036579D"/>
    <w:rsid w:val="0038185F"/>
    <w:rsid w:val="003A6C3C"/>
    <w:rsid w:val="003B4051"/>
    <w:rsid w:val="003D0B7D"/>
    <w:rsid w:val="00442008"/>
    <w:rsid w:val="004B581D"/>
    <w:rsid w:val="004D6E66"/>
    <w:rsid w:val="004E734F"/>
    <w:rsid w:val="00572962"/>
    <w:rsid w:val="0059061A"/>
    <w:rsid w:val="005A1E5D"/>
    <w:rsid w:val="005E7BFE"/>
    <w:rsid w:val="005F6FC9"/>
    <w:rsid w:val="0060029E"/>
    <w:rsid w:val="00613357"/>
    <w:rsid w:val="006224AA"/>
    <w:rsid w:val="006622A7"/>
    <w:rsid w:val="00684494"/>
    <w:rsid w:val="006879A0"/>
    <w:rsid w:val="006A780F"/>
    <w:rsid w:val="007017A0"/>
    <w:rsid w:val="0077010B"/>
    <w:rsid w:val="007B342C"/>
    <w:rsid w:val="0083382D"/>
    <w:rsid w:val="00871BC6"/>
    <w:rsid w:val="008A08EC"/>
    <w:rsid w:val="008D0ED3"/>
    <w:rsid w:val="008D3E99"/>
    <w:rsid w:val="008E4F2B"/>
    <w:rsid w:val="00925651"/>
    <w:rsid w:val="00931EF7"/>
    <w:rsid w:val="00983FE4"/>
    <w:rsid w:val="009C1C24"/>
    <w:rsid w:val="009D3FE8"/>
    <w:rsid w:val="009F5B53"/>
    <w:rsid w:val="00A50A56"/>
    <w:rsid w:val="00AF524E"/>
    <w:rsid w:val="00AF7AA2"/>
    <w:rsid w:val="00B45CC2"/>
    <w:rsid w:val="00B60B34"/>
    <w:rsid w:val="00B761EA"/>
    <w:rsid w:val="00B97F7C"/>
    <w:rsid w:val="00BE2A67"/>
    <w:rsid w:val="00C043FF"/>
    <w:rsid w:val="00CF2F1E"/>
    <w:rsid w:val="00D439FC"/>
    <w:rsid w:val="00DE79E9"/>
    <w:rsid w:val="00E00E21"/>
    <w:rsid w:val="00E256F5"/>
    <w:rsid w:val="00E313B8"/>
    <w:rsid w:val="00E3679D"/>
    <w:rsid w:val="00E441AA"/>
    <w:rsid w:val="00E80154"/>
    <w:rsid w:val="00E85FDC"/>
    <w:rsid w:val="00ED0FC5"/>
    <w:rsid w:val="00EE77FF"/>
    <w:rsid w:val="00F01A69"/>
    <w:rsid w:val="00F30F25"/>
    <w:rsid w:val="00F3206F"/>
    <w:rsid w:val="00F5155A"/>
    <w:rsid w:val="00F71442"/>
    <w:rsid w:val="00FC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A7"/>
  </w:style>
  <w:style w:type="paragraph" w:styleId="1">
    <w:name w:val="heading 1"/>
    <w:basedOn w:val="a"/>
    <w:link w:val="10"/>
    <w:uiPriority w:val="9"/>
    <w:qFormat/>
    <w:rsid w:val="00037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74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3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2015-12-07T06:39:00Z</dcterms:created>
  <dcterms:modified xsi:type="dcterms:W3CDTF">2019-09-17T14:04:00Z</dcterms:modified>
</cp:coreProperties>
</file>